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37" w:rsidRDefault="003A2237" w:rsidP="003A2237">
      <w:pPr>
        <w:jc w:val="center"/>
      </w:pPr>
      <w:r w:rsidRPr="003A2237">
        <w:rPr>
          <w:b/>
          <w:sz w:val="28"/>
          <w:szCs w:val="28"/>
        </w:rPr>
        <w:t xml:space="preserve">Велосипед детский </w:t>
      </w:r>
      <w:proofErr w:type="spellStart"/>
      <w:r w:rsidRPr="003A2237">
        <w:rPr>
          <w:b/>
          <w:sz w:val="28"/>
          <w:szCs w:val="28"/>
        </w:rPr>
        <w:t>Premier</w:t>
      </w:r>
      <w:proofErr w:type="spellEnd"/>
      <w:r w:rsidRPr="003A2237">
        <w:rPr>
          <w:b/>
          <w:sz w:val="28"/>
          <w:szCs w:val="28"/>
        </w:rPr>
        <w:t xml:space="preserve"> </w:t>
      </w:r>
      <w:proofErr w:type="spellStart"/>
      <w:r w:rsidRPr="003A2237">
        <w:rPr>
          <w:b/>
          <w:sz w:val="28"/>
          <w:szCs w:val="28"/>
        </w:rPr>
        <w:t>Samurai</w:t>
      </w:r>
      <w:proofErr w:type="spellEnd"/>
      <w:r w:rsidRPr="003A2237">
        <w:rPr>
          <w:b/>
          <w:sz w:val="28"/>
          <w:szCs w:val="28"/>
        </w:rPr>
        <w:t xml:space="preserve"> 20. Цвет синий с бело-красным</w:t>
      </w:r>
    </w:p>
    <w:p w:rsidR="003B2351" w:rsidRDefault="003A2237" w:rsidP="003A2237">
      <w:pPr>
        <w:jc w:val="center"/>
      </w:pPr>
      <w:r>
        <w:rPr>
          <w:noProof/>
          <w:lang w:eastAsia="ru-RU"/>
        </w:rPr>
        <w:drawing>
          <wp:inline distT="0" distB="0" distL="0" distR="0" wp14:anchorId="6E928883" wp14:editId="458E806C">
            <wp:extent cx="2847975" cy="1895938"/>
            <wp:effectExtent l="0" t="0" r="0" b="9525"/>
            <wp:docPr id="4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14" cy="19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37" w:rsidRDefault="003A2237" w:rsidP="003A2237"/>
    <w:p w:rsidR="008B17A9" w:rsidRDefault="008B17A9" w:rsidP="003A2237">
      <w:r>
        <w:t>Нету, пожалуй, ни одного ребенка, который бы не любил кататься на велосипеде.</w:t>
      </w:r>
      <w:r w:rsidR="00701EEC">
        <w:t xml:space="preserve"> И</w:t>
      </w:r>
      <w:r>
        <w:t xml:space="preserve"> даже если ребенок еще не умеет ездить на велосипеде, он всегда с интересом наблюдает как это делают другие дети</w:t>
      </w:r>
      <w:r w:rsidR="0036388D">
        <w:t>,</w:t>
      </w:r>
      <w:r>
        <w:t xml:space="preserve"> и у него появляется огромное желание научится.</w:t>
      </w:r>
      <w:r w:rsidR="00701EEC">
        <w:t xml:space="preserve"> </w:t>
      </w:r>
    </w:p>
    <w:p w:rsidR="00701EEC" w:rsidRDefault="00701EEC" w:rsidP="003A2237">
      <w:r>
        <w:t xml:space="preserve">Велосипед </w:t>
      </w:r>
      <w:proofErr w:type="spellStart"/>
      <w:r w:rsidRPr="00701EEC">
        <w:t>Premier</w:t>
      </w:r>
      <w:proofErr w:type="spellEnd"/>
      <w:r w:rsidRPr="00701EEC">
        <w:t xml:space="preserve"> </w:t>
      </w:r>
      <w:proofErr w:type="spellStart"/>
      <w:r w:rsidRPr="00701EEC">
        <w:t>Samurai</w:t>
      </w:r>
      <w:proofErr w:type="spellEnd"/>
      <w:r w:rsidRPr="00701EEC">
        <w:t xml:space="preserve"> 20</w:t>
      </w:r>
      <w:r>
        <w:t xml:space="preserve">, предназначенный для детей от 6 лет, станет отличным другом для активного ребенка. Ваше чадо будет не просто чем-то занято, а это занятие еще и принесет огромную пользу для здоровья. </w:t>
      </w:r>
      <w:r w:rsidR="00CE7E1C">
        <w:t>Велосипедные прогулки насыщают организм кислородом, появляется прилив бодрости. Если такие прогулки сделать регулярными, то ваш р</w:t>
      </w:r>
      <w:r>
        <w:t>ебенок станет более выносливым физически, укрепится</w:t>
      </w:r>
      <w:r w:rsidR="00CE7E1C">
        <w:t xml:space="preserve"> его</w:t>
      </w:r>
      <w:r>
        <w:t xml:space="preserve"> иммунитет</w:t>
      </w:r>
      <w:r w:rsidR="00CE7E1C">
        <w:t>.</w:t>
      </w:r>
    </w:p>
    <w:p w:rsidR="00FE53D4" w:rsidRDefault="00CE7E1C" w:rsidP="003A2237">
      <w:r>
        <w:t xml:space="preserve">Производитель </w:t>
      </w:r>
      <w:proofErr w:type="spellStart"/>
      <w:r w:rsidRPr="00CE7E1C">
        <w:t>Premier</w:t>
      </w:r>
      <w:proofErr w:type="spellEnd"/>
      <w:r>
        <w:t xml:space="preserve"> всегда ориентируется на потребности пользователей своей продукции, поэтому велосипед</w:t>
      </w:r>
      <w:r w:rsidRPr="00CE7E1C">
        <w:t xml:space="preserve"> </w:t>
      </w:r>
      <w:proofErr w:type="spellStart"/>
      <w:r w:rsidRPr="00CE7E1C">
        <w:t>Premier</w:t>
      </w:r>
      <w:proofErr w:type="spellEnd"/>
      <w:r w:rsidRPr="00CE7E1C">
        <w:t xml:space="preserve"> </w:t>
      </w:r>
      <w:proofErr w:type="spellStart"/>
      <w:r w:rsidRPr="00CE7E1C">
        <w:t>Samurai</w:t>
      </w:r>
      <w:proofErr w:type="spellEnd"/>
      <w:r w:rsidRPr="00CE7E1C">
        <w:t xml:space="preserve"> 20</w:t>
      </w:r>
      <w:r>
        <w:t xml:space="preserve"> имеет очень </w:t>
      </w:r>
      <w:r w:rsidR="00FA5BC9">
        <w:t>прочную стальную раму,</w:t>
      </w:r>
      <w:r>
        <w:t xml:space="preserve"> оборудованную </w:t>
      </w:r>
      <w:r w:rsidRPr="00CE7E1C">
        <w:t>передней амортизационной вилкой</w:t>
      </w:r>
      <w:r w:rsidR="00FA5BC9">
        <w:t>, что повышает комфорт езды, а особенно это актуально при езде по неровной ухабистой дороге. С помощью системы переключения передач</w:t>
      </w:r>
      <w:r w:rsidR="00FA5BC9" w:rsidRPr="00FA5BC9">
        <w:t xml:space="preserve"> </w:t>
      </w:r>
      <w:proofErr w:type="spellStart"/>
      <w:r w:rsidR="00FA5BC9" w:rsidRPr="00FA5BC9">
        <w:t>Shimano</w:t>
      </w:r>
      <w:proofErr w:type="spellEnd"/>
      <w:r w:rsidR="00FA5BC9">
        <w:t xml:space="preserve"> можно выбрать любую скорост</w:t>
      </w:r>
      <w:r w:rsidR="00FE53D4">
        <w:t>ь из 6-ти возможных.</w:t>
      </w:r>
    </w:p>
    <w:p w:rsidR="00CE7E1C" w:rsidRPr="00FE53D4" w:rsidRDefault="00FA5BC9" w:rsidP="003A2237">
      <w:r>
        <w:t>В</w:t>
      </w:r>
      <w:r w:rsidRPr="00FA5BC9">
        <w:t>елосипед</w:t>
      </w:r>
      <w:r w:rsidRPr="00FE53D4">
        <w:t xml:space="preserve"> </w:t>
      </w:r>
      <w:r w:rsidRPr="00FE53D4">
        <w:rPr>
          <w:lang w:val="en-US"/>
        </w:rPr>
        <w:t>Premier</w:t>
      </w:r>
      <w:r w:rsidRPr="00FE53D4">
        <w:t xml:space="preserve"> </w:t>
      </w:r>
      <w:r w:rsidRPr="00FE53D4">
        <w:rPr>
          <w:lang w:val="en-US"/>
        </w:rPr>
        <w:t>Samurai</w:t>
      </w:r>
      <w:r w:rsidRPr="00FE53D4">
        <w:t xml:space="preserve"> 20</w:t>
      </w:r>
      <w:r w:rsidR="00FE53D4">
        <w:t xml:space="preserve"> оборудован передними и задними </w:t>
      </w:r>
      <w:r w:rsidR="00FE53D4" w:rsidRPr="00FE53D4">
        <w:t>тормоза</w:t>
      </w:r>
      <w:r w:rsidR="00FE53D4">
        <w:t>ми</w:t>
      </w:r>
      <w:r w:rsidR="00FE53D4" w:rsidRPr="00FE53D4">
        <w:t xml:space="preserve"> </w:t>
      </w:r>
      <w:r w:rsidR="00FE53D4" w:rsidRPr="00FE53D4">
        <w:rPr>
          <w:lang w:val="en-US"/>
        </w:rPr>
        <w:t>v</w:t>
      </w:r>
      <w:r w:rsidR="00FE53D4" w:rsidRPr="00FE53D4">
        <w:t>-</w:t>
      </w:r>
      <w:r w:rsidR="00FE53D4" w:rsidRPr="00FE53D4">
        <w:rPr>
          <w:lang w:val="en-US"/>
        </w:rPr>
        <w:t>brake</w:t>
      </w:r>
      <w:r w:rsidR="00FE53D4">
        <w:t>, обеспечивающими быстрое торможение.</w:t>
      </w:r>
      <w:r w:rsidR="00FE53D4" w:rsidRPr="00FE53D4">
        <w:t xml:space="preserve"> </w:t>
      </w:r>
      <w:r w:rsidR="00FE53D4">
        <w:t xml:space="preserve">Благодаря тому, что обода изготовлены из алюминия, общий вес велосипеда составляет всего </w:t>
      </w:r>
      <w:r w:rsidR="00FE53D4" w:rsidRPr="00FE53D4">
        <w:t>13,2 кг</w:t>
      </w:r>
      <w:r w:rsidR="00E0456E">
        <w:t>. Светоотражатели, которые в обязательном порядке устанавливаются на велосипед, делают передвижение ребенка более безопасным.</w:t>
      </w:r>
      <w:bookmarkStart w:id="0" w:name="_GoBack"/>
      <w:bookmarkEnd w:id="0"/>
    </w:p>
    <w:p w:rsidR="003A2237" w:rsidRPr="00FE53D4" w:rsidRDefault="003A2237" w:rsidP="003A2237"/>
    <w:sectPr w:rsidR="003A2237" w:rsidRPr="00FE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37"/>
    <w:rsid w:val="0036388D"/>
    <w:rsid w:val="003A2237"/>
    <w:rsid w:val="003B2351"/>
    <w:rsid w:val="00701EEC"/>
    <w:rsid w:val="008B17A9"/>
    <w:rsid w:val="00CE7E1C"/>
    <w:rsid w:val="00E0456E"/>
    <w:rsid w:val="00FA5BC9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B24D-49EA-4ECB-9EDF-81E5FFE9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2015-04-10T17:57:00Z</dcterms:created>
  <dcterms:modified xsi:type="dcterms:W3CDTF">2015-04-10T17:57:00Z</dcterms:modified>
</cp:coreProperties>
</file>